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FD11B" w14:textId="77777777" w:rsidR="002F03CC" w:rsidRDefault="002F03CC" w:rsidP="002F03CC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5F577052" wp14:editId="387CF040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5B5B61A" w14:textId="77777777" w:rsidR="002F03CC" w:rsidRDefault="002F03CC" w:rsidP="002F03C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717CD41" w14:textId="77777777" w:rsidR="002F03CC" w:rsidRDefault="002F03CC" w:rsidP="002F03C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729E6DF" w14:textId="77777777" w:rsidR="002F03CC" w:rsidRDefault="002F03CC" w:rsidP="002F03C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6D8AAB96" w14:textId="77777777" w:rsidR="002F03CC" w:rsidRDefault="002F03CC" w:rsidP="002F03C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BE58AA1" w14:textId="77777777" w:rsidR="002F03CC" w:rsidRDefault="002F03CC" w:rsidP="002F03C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30044D7B" w14:textId="77777777" w:rsidR="002F03CC" w:rsidRDefault="002F03CC" w:rsidP="002F03C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 xml:space="preserve"> 576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301D3F6D" w14:textId="77777777" w:rsidR="002F03CC" w:rsidRDefault="002F03CC" w:rsidP="002F03CC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6D1706F8" w14:textId="77777777" w:rsidR="002F03CC" w:rsidRDefault="002F03CC" w:rsidP="002F03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27735826" w14:textId="77777777" w:rsidR="002F03CC" w:rsidRDefault="002F03CC" w:rsidP="002F03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0F096D9E" w14:textId="77777777" w:rsidR="002F03CC" w:rsidRDefault="002F03CC" w:rsidP="002F03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7BF08A2" w14:textId="77777777" w:rsidR="002F03CC" w:rsidRDefault="002F03CC" w:rsidP="002F03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76BB1E91" w14:textId="77777777" w:rsidR="002F03CC" w:rsidRDefault="002F03CC" w:rsidP="002F03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3909A4A" w14:textId="77777777" w:rsidR="002F03CC" w:rsidRDefault="002F03CC" w:rsidP="002F03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D7BB4DD" w14:textId="77777777" w:rsidR="002F03CC" w:rsidRDefault="002F03CC" w:rsidP="002F03CC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lang w:eastAsia="sl-SI"/>
        </w:rPr>
        <w:t xml:space="preserve">TEMPERATURNA TABLA 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15 kom</w:t>
      </w:r>
    </w:p>
    <w:p w14:paraId="6DD67406" w14:textId="77777777" w:rsidR="002F03CC" w:rsidRDefault="002F03CC" w:rsidP="002F03CC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572E000A" w14:textId="77777777" w:rsidR="002F03CC" w:rsidRDefault="002F03CC" w:rsidP="002F03C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Format A3,</w:t>
      </w:r>
    </w:p>
    <w:p w14:paraId="1AC47533" w14:textId="77777777" w:rsidR="002F03CC" w:rsidRDefault="002F03CC" w:rsidP="002F03C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Plastificirana na preklop,</w:t>
      </w:r>
    </w:p>
    <w:p w14:paraId="7DD0D8C6" w14:textId="77777777" w:rsidR="002F03CC" w:rsidRDefault="002F03CC" w:rsidP="002F03C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Primerna za razkuževanje,</w:t>
      </w:r>
    </w:p>
    <w:p w14:paraId="50192D6C" w14:textId="77777777" w:rsidR="002F03CC" w:rsidRDefault="002F03CC" w:rsidP="002F03C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Možnost obešanja na posteljo,</w:t>
      </w:r>
    </w:p>
    <w:p w14:paraId="70F06E0F" w14:textId="77777777" w:rsidR="002F03CC" w:rsidRDefault="002F03CC" w:rsidP="002F03C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Vpenjalna sponka za dokumente, </w:t>
      </w:r>
    </w:p>
    <w:p w14:paraId="52BB2FE2" w14:textId="77777777" w:rsidR="002F03CC" w:rsidRDefault="002F03CC" w:rsidP="002F03C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Na sprednji strani s prozornim žepkom za nalepko.</w:t>
      </w:r>
    </w:p>
    <w:p w14:paraId="7228C372" w14:textId="77777777" w:rsidR="002F03CC" w:rsidRDefault="002F03CC" w:rsidP="002F03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0DEDE28" w14:textId="77777777" w:rsidR="002F03CC" w:rsidRDefault="002F03CC" w:rsidP="002F03CC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0FD742F" w14:textId="77777777" w:rsidR="002F03CC" w:rsidRPr="00F84D79" w:rsidRDefault="002F03CC" w:rsidP="002F03C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65EE5C6" w14:textId="77777777" w:rsidR="002F03CC" w:rsidRPr="00F84D79" w:rsidRDefault="002F03CC" w:rsidP="002F03C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1A1A755" w14:textId="77777777" w:rsidR="002F03CC" w:rsidRPr="00F84D79" w:rsidRDefault="002F03CC" w:rsidP="002F03CC">
      <w:pPr>
        <w:numPr>
          <w:ilvl w:val="0"/>
          <w:numId w:val="2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619D4FE1" w14:textId="77777777" w:rsidR="002F03CC" w:rsidRPr="00F84D79" w:rsidRDefault="002F03CC" w:rsidP="002F03C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B0E4912" w14:textId="77777777" w:rsidR="002F03CC" w:rsidRPr="00F84D79" w:rsidRDefault="002F03CC" w:rsidP="002F03CC">
      <w:pPr>
        <w:numPr>
          <w:ilvl w:val="0"/>
          <w:numId w:val="3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1E162BAE" w14:textId="77777777" w:rsidR="002F03CC" w:rsidRPr="00F84D79" w:rsidRDefault="002F03CC" w:rsidP="002F03CC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53967AAA" w14:textId="77777777" w:rsidR="002F03CC" w:rsidRPr="00F84D79" w:rsidRDefault="002F03CC" w:rsidP="002F03C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EECBE66" w14:textId="77777777" w:rsidR="002F03CC" w:rsidRPr="00F84D79" w:rsidRDefault="002F03CC" w:rsidP="002F03C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B512572" w14:textId="77777777" w:rsidR="002F03CC" w:rsidRDefault="002F03CC" w:rsidP="002F03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31670D0" w14:textId="77777777" w:rsidR="002F03CC" w:rsidRDefault="002F03CC" w:rsidP="002F03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EF2B2B5" w14:textId="77777777" w:rsidR="002F03CC" w:rsidRDefault="002F03CC" w:rsidP="002F03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2FBE86BF" w14:textId="77777777" w:rsidR="002F03CC" w:rsidRDefault="002F03CC" w:rsidP="002F03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B4421AF" w14:textId="77777777" w:rsidR="002F03CC" w:rsidRDefault="002F03CC" w:rsidP="002F03C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FCCF750" w14:textId="77777777" w:rsidR="002F03CC" w:rsidRDefault="002F03CC" w:rsidP="002F03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5388F81" w14:textId="77777777" w:rsidR="002F03CC" w:rsidRDefault="002F03CC" w:rsidP="002F03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>Ponudbe pošljite na naslov elektronske pošte:</w:t>
      </w:r>
    </w:p>
    <w:p w14:paraId="55E620BA" w14:textId="77777777" w:rsidR="002F03CC" w:rsidRDefault="002F03CC" w:rsidP="002F03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788269BE" w14:textId="77777777" w:rsidR="002F03CC" w:rsidRPr="00E54BB2" w:rsidRDefault="002F03CC" w:rsidP="002F03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EN_576_2023_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TEMPERATURNA TABLA_ do najkasneje 12.10.2023.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3E1F86A0" w14:textId="77777777" w:rsidR="002F03CC" w:rsidRDefault="002F03CC" w:rsidP="002F03CC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5A7C717A" w14:textId="77777777" w:rsidR="002F03CC" w:rsidRDefault="002F03CC" w:rsidP="002F03CC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731A4EDA" w14:textId="77777777" w:rsidR="002F03CC" w:rsidRDefault="002F03CC" w:rsidP="002F03CC">
      <w:pPr>
        <w:jc w:val="center"/>
        <w:rPr>
          <w:rFonts w:ascii="Times New Roman" w:eastAsia="Times New Roman" w:hAnsi="Times New Roman"/>
          <w:lang w:eastAsia="sl-SI"/>
        </w:rPr>
      </w:pPr>
    </w:p>
    <w:p w14:paraId="534FF2DC" w14:textId="77777777" w:rsidR="002F03CC" w:rsidRDefault="002F03CC" w:rsidP="002F03CC">
      <w:pPr>
        <w:rPr>
          <w:rFonts w:ascii="Times New Roman" w:eastAsia="Times New Roman" w:hAnsi="Times New Roman"/>
          <w:lang w:eastAsia="sl-SI"/>
        </w:rPr>
      </w:pPr>
    </w:p>
    <w:p w14:paraId="3D24D0E4" w14:textId="77777777" w:rsidR="002F03CC" w:rsidRDefault="002F03CC" w:rsidP="002F03CC">
      <w:pPr>
        <w:rPr>
          <w:rFonts w:ascii="Times New Roman" w:eastAsia="Times New Roman" w:hAnsi="Times New Roman"/>
          <w:lang w:eastAsia="sl-SI"/>
        </w:rPr>
      </w:pPr>
    </w:p>
    <w:p w14:paraId="486E950B" w14:textId="77777777" w:rsidR="002F03CC" w:rsidRDefault="002F03CC" w:rsidP="002F03CC">
      <w:pPr>
        <w:rPr>
          <w:rFonts w:ascii="Times New Roman" w:eastAsia="Times New Roman" w:hAnsi="Times New Roman"/>
          <w:lang w:eastAsia="sl-SI"/>
        </w:rPr>
      </w:pPr>
    </w:p>
    <w:p w14:paraId="55589525" w14:textId="77777777" w:rsidR="002F03CC" w:rsidRDefault="002F03CC" w:rsidP="002F03CC">
      <w:pPr>
        <w:rPr>
          <w:rFonts w:ascii="Times New Roman" w:eastAsia="Times New Roman" w:hAnsi="Times New Roman"/>
          <w:lang w:eastAsia="sl-SI"/>
        </w:rPr>
      </w:pPr>
    </w:p>
    <w:p w14:paraId="425E9797" w14:textId="77777777" w:rsidR="002F03CC" w:rsidRDefault="002F03CC" w:rsidP="002F03CC">
      <w:pPr>
        <w:rPr>
          <w:rFonts w:ascii="Times New Roman" w:eastAsia="Times New Roman" w:hAnsi="Times New Roman"/>
          <w:lang w:eastAsia="sl-SI"/>
        </w:rPr>
      </w:pPr>
    </w:p>
    <w:p w14:paraId="41EA4BF4" w14:textId="77777777" w:rsidR="002F03CC" w:rsidRDefault="002F03CC" w:rsidP="002F03CC">
      <w:pPr>
        <w:rPr>
          <w:rFonts w:ascii="Times New Roman" w:eastAsia="Times New Roman" w:hAnsi="Times New Roman"/>
          <w:lang w:eastAsia="sl-SI"/>
        </w:rPr>
      </w:pPr>
    </w:p>
    <w:p w14:paraId="5470B026" w14:textId="77777777" w:rsidR="002F03CC" w:rsidRDefault="002F03CC" w:rsidP="002F03CC">
      <w:pPr>
        <w:rPr>
          <w:rFonts w:ascii="Times New Roman" w:eastAsia="Times New Roman" w:hAnsi="Times New Roman"/>
          <w:lang w:eastAsia="sl-SI"/>
        </w:rPr>
      </w:pPr>
    </w:p>
    <w:p w14:paraId="022279D9" w14:textId="77777777" w:rsidR="002F03CC" w:rsidRDefault="002F03CC" w:rsidP="002F03CC">
      <w:pPr>
        <w:rPr>
          <w:rFonts w:ascii="Times New Roman" w:eastAsia="Times New Roman" w:hAnsi="Times New Roman"/>
          <w:lang w:eastAsia="sl-SI"/>
        </w:rPr>
      </w:pPr>
    </w:p>
    <w:p w14:paraId="7FA93DB7" w14:textId="77777777" w:rsidR="002F03CC" w:rsidRDefault="002F03CC" w:rsidP="002F03CC"/>
    <w:p w14:paraId="1AB1850E" w14:textId="77777777" w:rsidR="002F03CC" w:rsidRDefault="002F03CC" w:rsidP="002F03CC"/>
    <w:p w14:paraId="274A1FF6" w14:textId="77777777" w:rsidR="002F03CC" w:rsidRDefault="002F03CC" w:rsidP="002F03CC"/>
    <w:bookmarkEnd w:id="0"/>
    <w:p w14:paraId="61B8EAD8" w14:textId="77777777" w:rsidR="002F03CC" w:rsidRDefault="002F03CC" w:rsidP="002F03CC"/>
    <w:p w14:paraId="0E164F71" w14:textId="77777777" w:rsidR="002F03CC" w:rsidRDefault="002F03CC" w:rsidP="002F03CC"/>
    <w:p w14:paraId="08F255E8" w14:textId="77777777" w:rsidR="002F03CC" w:rsidRDefault="002F03CC" w:rsidP="002F03CC"/>
    <w:p w14:paraId="53D64D11" w14:textId="77777777" w:rsidR="002F03CC" w:rsidRDefault="002F03CC" w:rsidP="002F03CC"/>
    <w:p w14:paraId="7A7B8887" w14:textId="77777777" w:rsidR="000C00B4" w:rsidRDefault="000C00B4"/>
    <w:sectPr w:rsidR="000C00B4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72387068">
    <w:abstractNumId w:val="1"/>
  </w:num>
  <w:num w:numId="2" w16cid:durableId="68768749">
    <w:abstractNumId w:val="2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3CC"/>
    <w:rsid w:val="000C00B4"/>
    <w:rsid w:val="002F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2B19E"/>
  <w15:chartTrackingRefBased/>
  <w15:docId w15:val="{DCB070EF-01B4-47C3-997B-1B252BED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F03CC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2F03CC"/>
    <w:pPr>
      <w:ind w:left="720"/>
      <w:contextualSpacing/>
    </w:pPr>
  </w:style>
  <w:style w:type="character" w:styleId="Hiperpovezava">
    <w:name w:val="Hyperlink"/>
    <w:basedOn w:val="Privzetapisavaodstavka"/>
    <w:rsid w:val="002F03C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2023-10-10T09:10:00Z</dcterms:created>
  <dcterms:modified xsi:type="dcterms:W3CDTF">2023-10-10T09:11:00Z</dcterms:modified>
</cp:coreProperties>
</file>